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0C" w:rsidRDefault="0092060C" w:rsidP="0092060C">
      <w:pPr>
        <w:ind w:left="567" w:righ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PATRIARCATO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VENEZIA</w:t>
      </w:r>
    </w:p>
    <w:p w:rsidR="0092060C" w:rsidRDefault="0092060C" w:rsidP="0092060C">
      <w:pPr>
        <w:ind w:left="567" w:right="567"/>
        <w:rPr>
          <w:b/>
          <w:sz w:val="32"/>
          <w:szCs w:val="32"/>
        </w:rPr>
      </w:pPr>
      <w:r>
        <w:rPr>
          <w:b/>
          <w:sz w:val="32"/>
          <w:szCs w:val="32"/>
        </w:rPr>
        <w:t>SCUOLA BIBLICA</w:t>
      </w:r>
    </w:p>
    <w:p w:rsidR="0092060C" w:rsidRDefault="0092060C" w:rsidP="0092060C">
      <w:pPr>
        <w:ind w:left="567" w:right="567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San Marco 320/A – 30124 VENEZIA</w:t>
      </w:r>
    </w:p>
    <w:p w:rsidR="0092060C" w:rsidRDefault="0092060C" w:rsidP="0092060C">
      <w:pPr>
        <w:ind w:left="567" w:right="567"/>
        <w:jc w:val="right"/>
      </w:pPr>
    </w:p>
    <w:p w:rsidR="0092060C" w:rsidRDefault="0092060C" w:rsidP="0092060C">
      <w:pPr>
        <w:ind w:left="567" w:right="567"/>
        <w:jc w:val="right"/>
      </w:pPr>
    </w:p>
    <w:p w:rsidR="0092060C" w:rsidRDefault="0092060C" w:rsidP="0092060C">
      <w:pPr>
        <w:ind w:left="567" w:right="567"/>
        <w:jc w:val="right"/>
      </w:pPr>
    </w:p>
    <w:p w:rsidR="0092060C" w:rsidRPr="00AA10CF" w:rsidRDefault="00792240" w:rsidP="00792240">
      <w:pPr>
        <w:ind w:left="567" w:right="567"/>
        <w:jc w:val="right"/>
      </w:pPr>
      <w:r>
        <w:t xml:space="preserve">                                                                                           </w:t>
      </w:r>
      <w:r w:rsidR="0092060C" w:rsidRPr="00AA10CF">
        <w:t xml:space="preserve">Venezia </w:t>
      </w:r>
      <w:r w:rsidR="009842CA">
        <w:t xml:space="preserve">15 </w:t>
      </w:r>
      <w:r w:rsidR="00B16641" w:rsidRPr="00AA10CF">
        <w:t>giugno</w:t>
      </w:r>
      <w:r w:rsidR="0092060C" w:rsidRPr="00AA10CF">
        <w:t xml:space="preserve"> 201</w:t>
      </w:r>
      <w:r w:rsidR="00B16641" w:rsidRPr="00AA10CF">
        <w:t>8</w:t>
      </w:r>
    </w:p>
    <w:p w:rsidR="0092060C" w:rsidRPr="00AA10CF" w:rsidRDefault="0092060C" w:rsidP="00792240">
      <w:pPr>
        <w:pStyle w:val="Titolo1"/>
        <w:ind w:left="567" w:right="567"/>
        <w:jc w:val="right"/>
        <w:rPr>
          <w:rFonts w:ascii="Times New Roman" w:hAnsi="Times New Roman"/>
          <w:sz w:val="24"/>
          <w:szCs w:val="24"/>
        </w:rPr>
      </w:pPr>
    </w:p>
    <w:p w:rsidR="0092060C" w:rsidRPr="00AA10CF" w:rsidRDefault="0092060C" w:rsidP="0092060C">
      <w:pPr>
        <w:pStyle w:val="Titolo1"/>
        <w:ind w:left="567" w:right="567"/>
        <w:rPr>
          <w:rFonts w:ascii="Times New Roman" w:hAnsi="Times New Roman"/>
          <w:sz w:val="24"/>
          <w:szCs w:val="24"/>
          <w:u w:val="single"/>
        </w:rPr>
      </w:pPr>
      <w:r w:rsidRPr="00AA10CF">
        <w:rPr>
          <w:rFonts w:ascii="Times New Roman" w:hAnsi="Times New Roman"/>
          <w:sz w:val="24"/>
          <w:szCs w:val="24"/>
          <w:u w:val="single"/>
        </w:rPr>
        <w:t>Agli iscritti</w:t>
      </w:r>
    </w:p>
    <w:p w:rsidR="0092060C" w:rsidRPr="00AA10CF" w:rsidRDefault="0092060C" w:rsidP="0092060C">
      <w:pPr>
        <w:ind w:left="567" w:right="567"/>
      </w:pPr>
    </w:p>
    <w:p w:rsidR="0092060C" w:rsidRPr="00AA10CF" w:rsidRDefault="0092060C" w:rsidP="0092060C">
      <w:pPr>
        <w:ind w:left="567" w:right="567"/>
        <w:jc w:val="both"/>
      </w:pPr>
    </w:p>
    <w:p w:rsidR="0092060C" w:rsidRPr="00AA10CF" w:rsidRDefault="0092060C" w:rsidP="0092060C">
      <w:pPr>
        <w:ind w:left="1416" w:right="567"/>
        <w:jc w:val="both"/>
      </w:pPr>
    </w:p>
    <w:p w:rsidR="0092060C" w:rsidRPr="00AA10CF" w:rsidRDefault="0092060C" w:rsidP="0092060C">
      <w:pPr>
        <w:ind w:left="1416" w:right="567"/>
        <w:jc w:val="both"/>
      </w:pPr>
      <w:r w:rsidRPr="00AA10CF">
        <w:t>Cari amici</w:t>
      </w:r>
      <w:r w:rsidR="00B16641" w:rsidRPr="00AA10CF">
        <w:t xml:space="preserve"> e care amiche</w:t>
      </w:r>
      <w:r w:rsidRPr="00AA10CF">
        <w:t>,</w:t>
      </w:r>
    </w:p>
    <w:p w:rsidR="0092060C" w:rsidRPr="00AA10CF" w:rsidRDefault="0092060C" w:rsidP="0092060C">
      <w:pPr>
        <w:ind w:left="1416" w:right="567"/>
        <w:jc w:val="both"/>
      </w:pPr>
    </w:p>
    <w:p w:rsidR="00B16641" w:rsidRPr="00AA10CF" w:rsidRDefault="00B16641" w:rsidP="0092060C">
      <w:pPr>
        <w:spacing w:line="360" w:lineRule="auto"/>
        <w:ind w:left="540" w:right="638"/>
        <w:jc w:val="both"/>
      </w:pPr>
      <w:r w:rsidRPr="00AA10CF">
        <w:t xml:space="preserve">da qualche tempo tutti i Gruppi della Scuola Biblica, nelle varie parti della nostra Diocesi, hanno </w:t>
      </w:r>
      <w:r w:rsidR="00AA10CF">
        <w:t>compiuto</w:t>
      </w:r>
      <w:r w:rsidRPr="00AA10CF">
        <w:t xml:space="preserve"> il percorso che ci ha portato a conoscere meglio le comunità cristiane delle origini, e con quale speranza stavano dentro al loro difficile mondo.</w:t>
      </w:r>
    </w:p>
    <w:p w:rsidR="00B16641" w:rsidRPr="00AA10CF" w:rsidRDefault="00B16641" w:rsidP="0092060C">
      <w:pPr>
        <w:spacing w:line="360" w:lineRule="auto"/>
        <w:ind w:left="540" w:right="638"/>
        <w:jc w:val="both"/>
      </w:pPr>
    </w:p>
    <w:p w:rsidR="00EE1473" w:rsidRPr="00AA10CF" w:rsidRDefault="00B16641" w:rsidP="00AA10CF">
      <w:pPr>
        <w:spacing w:line="360" w:lineRule="auto"/>
        <w:ind w:left="540" w:right="638"/>
        <w:jc w:val="both"/>
      </w:pPr>
      <w:r w:rsidRPr="00AA10CF">
        <w:t xml:space="preserve">Prima della ripresa, in autunno, abbiamo davanti un tempo che speriamo possa </w:t>
      </w:r>
      <w:r w:rsidR="00EE1473" w:rsidRPr="00AA10CF">
        <w:t>offrire a</w:t>
      </w:r>
      <w:r w:rsidRPr="00AA10CF">
        <w:t xml:space="preserve"> tutti anche di riposare un po’</w:t>
      </w:r>
      <w:r w:rsidR="00EE1473" w:rsidRPr="00AA10CF">
        <w:t>, un tempo ricco di serenità in cui sia possibile trovare più spazio per coltivare i legami familiari, come pure la preghiera, la lettura e la riflessione, forse a casa o forse in qualche bel posto.</w:t>
      </w:r>
    </w:p>
    <w:p w:rsidR="00EE1473" w:rsidRPr="00AA10CF" w:rsidRDefault="00EE1473" w:rsidP="0092060C">
      <w:pPr>
        <w:spacing w:line="360" w:lineRule="auto"/>
        <w:ind w:left="540" w:right="638"/>
        <w:jc w:val="both"/>
      </w:pPr>
    </w:p>
    <w:p w:rsidR="0092060C" w:rsidRPr="00AA10CF" w:rsidRDefault="00EE1473" w:rsidP="00EE1473">
      <w:pPr>
        <w:spacing w:line="360" w:lineRule="auto"/>
        <w:ind w:left="540" w:right="638"/>
        <w:jc w:val="both"/>
      </w:pPr>
      <w:r w:rsidRPr="00AA10CF">
        <w:t xml:space="preserve">È questo il motivo per cui ci permettiamo di suggerire, in allegato, qualche buon testo di lettura e </w:t>
      </w:r>
      <w:r w:rsidR="0092060C" w:rsidRPr="00AA10CF">
        <w:t xml:space="preserve">un elenco di Corsi, di carattere biblico o teologico o di spiritualità, scelti tra i </w:t>
      </w:r>
      <w:r w:rsidRPr="00AA10CF">
        <w:t>molti</w:t>
      </w:r>
      <w:r w:rsidR="0092060C" w:rsidRPr="00AA10CF">
        <w:t xml:space="preserve"> che si svolgono in varie località italiane. L’intento è quello di </w:t>
      </w:r>
      <w:r w:rsidRPr="00AA10CF">
        <w:t xml:space="preserve">far conoscere almeno alcune di queste belle iniziative, </w:t>
      </w:r>
      <w:r w:rsidR="0092060C" w:rsidRPr="00AA10CF">
        <w:t xml:space="preserve">sperando che </w:t>
      </w:r>
      <w:r w:rsidRPr="00AA10CF">
        <w:t xml:space="preserve">qualcuno ne possa approfittare </w:t>
      </w:r>
      <w:r w:rsidR="0092060C" w:rsidRPr="00AA10CF">
        <w:t>scegliendone magari</w:t>
      </w:r>
      <w:r w:rsidR="00F05CE8" w:rsidRPr="00AA10CF">
        <w:t xml:space="preserve"> una secondo i propri interessi.</w:t>
      </w:r>
    </w:p>
    <w:p w:rsidR="0092060C" w:rsidRPr="00AA10CF" w:rsidRDefault="0092060C" w:rsidP="0092060C">
      <w:pPr>
        <w:ind w:left="1416" w:right="567"/>
        <w:jc w:val="both"/>
      </w:pPr>
    </w:p>
    <w:p w:rsidR="0092060C" w:rsidRPr="00AA10CF" w:rsidRDefault="0092060C" w:rsidP="0092060C">
      <w:pPr>
        <w:spacing w:line="360" w:lineRule="auto"/>
        <w:ind w:left="567" w:right="638"/>
        <w:jc w:val="both"/>
      </w:pPr>
      <w:r w:rsidRPr="00AA10CF">
        <w:t xml:space="preserve">A tutti inviamo l’augurio che </w:t>
      </w:r>
      <w:r w:rsidR="00F05CE8" w:rsidRPr="00AA10CF">
        <w:t xml:space="preserve">il tempo estivo </w:t>
      </w:r>
      <w:r w:rsidRPr="00AA10CF">
        <w:t>possa servire anche al recupero delle energie e a condividere con i nostri amici l’esperienza della Scuola Biblica, invitando</w:t>
      </w:r>
      <w:r w:rsidR="00AA10CF">
        <w:t xml:space="preserve"> anche loro</w:t>
      </w:r>
      <w:r w:rsidRPr="00AA10CF">
        <w:t xml:space="preserve"> a partecipare alle nostre iniziative alla ripresa dell</w:t>
      </w:r>
      <w:r w:rsidR="00AA10CF">
        <w:t>’anno pastorale</w:t>
      </w:r>
      <w:r w:rsidRPr="00AA10CF">
        <w:t>.</w:t>
      </w:r>
    </w:p>
    <w:p w:rsidR="00F05CE8" w:rsidRPr="00AA10CF" w:rsidRDefault="00F05CE8" w:rsidP="0092060C">
      <w:pPr>
        <w:spacing w:line="360" w:lineRule="auto"/>
        <w:ind w:left="567" w:right="638"/>
        <w:jc w:val="both"/>
      </w:pPr>
    </w:p>
    <w:p w:rsidR="0092060C" w:rsidRPr="00AA10CF" w:rsidRDefault="0092060C" w:rsidP="0092060C">
      <w:pPr>
        <w:spacing w:line="360" w:lineRule="auto"/>
        <w:ind w:left="567" w:right="638"/>
        <w:jc w:val="both"/>
      </w:pPr>
      <w:r w:rsidRPr="00AA10CF">
        <w:t>Con viva cordialità</w:t>
      </w:r>
      <w:r w:rsidR="00F05CE8" w:rsidRPr="00AA10CF">
        <w:t>,</w:t>
      </w:r>
    </w:p>
    <w:p w:rsidR="0092060C" w:rsidRPr="00AA10CF" w:rsidRDefault="0092060C" w:rsidP="0092060C">
      <w:pPr>
        <w:ind w:left="567"/>
      </w:pPr>
      <w:bookmarkStart w:id="0" w:name="_GoBack"/>
      <w:bookmarkEnd w:id="0"/>
    </w:p>
    <w:p w:rsidR="00AA10CF" w:rsidRDefault="0092060C" w:rsidP="00AA10CF">
      <w:pPr>
        <w:ind w:left="3540"/>
        <w:jc w:val="center"/>
      </w:pPr>
      <w:r w:rsidRPr="00AA10CF">
        <w:t>Il Direttore della Scuola Biblica</w:t>
      </w:r>
    </w:p>
    <w:p w:rsidR="00605666" w:rsidRPr="009842CA" w:rsidRDefault="0092060C" w:rsidP="00AA10CF">
      <w:pPr>
        <w:ind w:left="3540"/>
        <w:jc w:val="center"/>
        <w:rPr>
          <w:i/>
        </w:rPr>
      </w:pPr>
      <w:r w:rsidRPr="009842CA">
        <w:rPr>
          <w:i/>
        </w:rPr>
        <w:t xml:space="preserve">don Mauro </w:t>
      </w:r>
      <w:proofErr w:type="spellStart"/>
      <w:r w:rsidRPr="009842CA">
        <w:rPr>
          <w:i/>
        </w:rPr>
        <w:t>Deppieri</w:t>
      </w:r>
      <w:proofErr w:type="spellEnd"/>
    </w:p>
    <w:sectPr w:rsidR="00605666" w:rsidRPr="009842CA" w:rsidSect="00864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92060C"/>
    <w:rsid w:val="00053CF4"/>
    <w:rsid w:val="002203AD"/>
    <w:rsid w:val="00792240"/>
    <w:rsid w:val="0086492C"/>
    <w:rsid w:val="0092060C"/>
    <w:rsid w:val="009842CA"/>
    <w:rsid w:val="00A231EC"/>
    <w:rsid w:val="00AA10CF"/>
    <w:rsid w:val="00B16641"/>
    <w:rsid w:val="00DE3F35"/>
    <w:rsid w:val="00EE1473"/>
    <w:rsid w:val="00F0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0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060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206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marial</cp:lastModifiedBy>
  <cp:revision>7</cp:revision>
  <cp:lastPrinted>2018-06-19T08:49:00Z</cp:lastPrinted>
  <dcterms:created xsi:type="dcterms:W3CDTF">2018-06-12T10:34:00Z</dcterms:created>
  <dcterms:modified xsi:type="dcterms:W3CDTF">2018-06-19T08:50:00Z</dcterms:modified>
</cp:coreProperties>
</file>